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B2" w:rsidRPr="00BB39B2" w:rsidRDefault="00E765F7" w:rsidP="00BB3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5° </w:t>
      </w:r>
      <w:r w:rsidR="00BB39B2" w:rsidRPr="00BB39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FAQ</w:t>
      </w:r>
    </w:p>
    <w:p w:rsidR="00BB39B2" w:rsidRDefault="00BB39B2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174F" w:rsidRPr="00E7174F" w:rsidRDefault="00E7174F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3BC2" w:rsidRDefault="00803AAF" w:rsidP="00313BC2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 w:rsidR="00E765F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13BC2" w:rsidRDefault="00313BC2" w:rsidP="00313BC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E765F7" w:rsidRPr="00E765F7" w:rsidRDefault="00E765F7" w:rsidP="00E765F7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5F7">
        <w:rPr>
          <w:rFonts w:ascii="Times New Roman" w:hAnsi="Times New Roman" w:cs="Times New Roman"/>
          <w:sz w:val="24"/>
          <w:szCs w:val="24"/>
        </w:rPr>
        <w:t>Con riferimento alla procedura in oggetto indicate nel disciplinare di gara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5F7">
        <w:rPr>
          <w:rFonts w:ascii="Times New Roman" w:hAnsi="Times New Roman" w:cs="Times New Roman"/>
          <w:sz w:val="24"/>
          <w:szCs w:val="24"/>
        </w:rPr>
        <w:t>all’art.5 “Modalità di partecipazione “di far recapitare la documentazione di gara al CAP 65122, mentre nella gazzetta ufficiale è indicato 65124; si chiede pertanto quale sia il corretto CAP ove farvi recapitare la documentazione.</w:t>
      </w:r>
    </w:p>
    <w:p w:rsidR="00313BC2" w:rsidRPr="00FF5B7D" w:rsidRDefault="00313BC2" w:rsidP="00FF5B7D">
      <w:pPr>
        <w:pStyle w:val="Testonormale"/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:rsidR="00313BC2" w:rsidRPr="00313BC2" w:rsidRDefault="00803AAF" w:rsidP="00313BC2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 w:rsidR="00E765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5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F63582" w:rsidRDefault="00BE5C03" w:rsidP="00313BC2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Trattasi di refuso</w:t>
      </w:r>
      <w:r w:rsidR="00F63582">
        <w:rPr>
          <w:rFonts w:ascii="Times New Roman" w:hAnsi="Times New Roman" w:cs="Times New Roman"/>
          <w:sz w:val="24"/>
          <w:szCs w:val="24"/>
        </w:rPr>
        <w:t>.</w:t>
      </w:r>
    </w:p>
    <w:p w:rsidR="003148F6" w:rsidRDefault="003148F6" w:rsidP="00313BC2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CAP corretto è 65124.</w:t>
      </w:r>
    </w:p>
    <w:p w:rsidR="003148F6" w:rsidRDefault="003148F6" w:rsidP="00313BC2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D" w:rsidRPr="009336C3" w:rsidRDefault="00AA486D" w:rsidP="00313B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sectPr w:rsidR="00AA486D" w:rsidRPr="009336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tsaah">
    <w:altName w:val="Utsaah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E26"/>
    <w:multiLevelType w:val="hybridMultilevel"/>
    <w:tmpl w:val="B3CE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0EE6"/>
    <w:multiLevelType w:val="multilevel"/>
    <w:tmpl w:val="7486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CE6071"/>
    <w:multiLevelType w:val="multilevel"/>
    <w:tmpl w:val="3AD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9D5F27"/>
    <w:multiLevelType w:val="hybridMultilevel"/>
    <w:tmpl w:val="E7D0A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40746"/>
    <w:multiLevelType w:val="hybridMultilevel"/>
    <w:tmpl w:val="A20E6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4F"/>
    <w:rsid w:val="00012FFB"/>
    <w:rsid w:val="00075C9F"/>
    <w:rsid w:val="00086BEC"/>
    <w:rsid w:val="00096186"/>
    <w:rsid w:val="00097F4B"/>
    <w:rsid w:val="00121DDC"/>
    <w:rsid w:val="00182F63"/>
    <w:rsid w:val="00184D05"/>
    <w:rsid w:val="001E5126"/>
    <w:rsid w:val="00224A13"/>
    <w:rsid w:val="00247472"/>
    <w:rsid w:val="002576AA"/>
    <w:rsid w:val="002A4B67"/>
    <w:rsid w:val="002B5D3E"/>
    <w:rsid w:val="002C2E28"/>
    <w:rsid w:val="00313BC2"/>
    <w:rsid w:val="003148F6"/>
    <w:rsid w:val="00373F54"/>
    <w:rsid w:val="0038342C"/>
    <w:rsid w:val="0039038D"/>
    <w:rsid w:val="003E1A34"/>
    <w:rsid w:val="003F6028"/>
    <w:rsid w:val="00401868"/>
    <w:rsid w:val="004B1AEB"/>
    <w:rsid w:val="004D2A0F"/>
    <w:rsid w:val="004E26BE"/>
    <w:rsid w:val="005536DA"/>
    <w:rsid w:val="00596F65"/>
    <w:rsid w:val="005A5A5B"/>
    <w:rsid w:val="005C5D54"/>
    <w:rsid w:val="005E356D"/>
    <w:rsid w:val="006011F5"/>
    <w:rsid w:val="00673FB5"/>
    <w:rsid w:val="006773BC"/>
    <w:rsid w:val="006F0218"/>
    <w:rsid w:val="007510B2"/>
    <w:rsid w:val="00767480"/>
    <w:rsid w:val="00781286"/>
    <w:rsid w:val="007A4E4E"/>
    <w:rsid w:val="00803AAF"/>
    <w:rsid w:val="00806A74"/>
    <w:rsid w:val="00841384"/>
    <w:rsid w:val="008854DF"/>
    <w:rsid w:val="008B0E2C"/>
    <w:rsid w:val="008B5B1A"/>
    <w:rsid w:val="009157EF"/>
    <w:rsid w:val="009336C3"/>
    <w:rsid w:val="00983D8D"/>
    <w:rsid w:val="009B1AC6"/>
    <w:rsid w:val="00A260A4"/>
    <w:rsid w:val="00A30466"/>
    <w:rsid w:val="00A51F85"/>
    <w:rsid w:val="00AA486D"/>
    <w:rsid w:val="00AC4F4A"/>
    <w:rsid w:val="00AE5D86"/>
    <w:rsid w:val="00B44440"/>
    <w:rsid w:val="00BB39B2"/>
    <w:rsid w:val="00BE5C03"/>
    <w:rsid w:val="00D31F20"/>
    <w:rsid w:val="00DB7553"/>
    <w:rsid w:val="00DF5585"/>
    <w:rsid w:val="00E7174F"/>
    <w:rsid w:val="00E765F7"/>
    <w:rsid w:val="00ED321C"/>
    <w:rsid w:val="00F62EF0"/>
    <w:rsid w:val="00F63582"/>
    <w:rsid w:val="00F9588C"/>
    <w:rsid w:val="00FD2B94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13BC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13B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Petrini</dc:creator>
  <cp:lastModifiedBy>Roberto Petrini</cp:lastModifiedBy>
  <cp:revision>57</cp:revision>
  <cp:lastPrinted>2017-12-18T16:11:00Z</cp:lastPrinted>
  <dcterms:created xsi:type="dcterms:W3CDTF">2017-12-18T09:17:00Z</dcterms:created>
  <dcterms:modified xsi:type="dcterms:W3CDTF">2018-03-19T15:45:00Z</dcterms:modified>
</cp:coreProperties>
</file>